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64" w:type="dxa"/>
        <w:tblInd w:w="9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/>
      </w:tblPr>
      <w:tblGrid>
        <w:gridCol w:w="2709"/>
        <w:gridCol w:w="3100"/>
        <w:gridCol w:w="295"/>
        <w:gridCol w:w="269"/>
        <w:gridCol w:w="135"/>
        <w:gridCol w:w="2013"/>
        <w:gridCol w:w="284"/>
        <w:gridCol w:w="676"/>
        <w:gridCol w:w="1783"/>
      </w:tblGrid>
      <w:tr w:rsidR="00390F78" w:rsidTr="00777DAF">
        <w:trPr>
          <w:cantSplit/>
          <w:trHeight w:val="401"/>
        </w:trPr>
        <w:tc>
          <w:tcPr>
            <w:tcW w:w="2709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90F78" w:rsidRDefault="00390F78" w:rsidP="00777DAF">
            <w:pPr>
              <w:pStyle w:val="1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Извещение</w:t>
            </w: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Кассир</w:t>
            </w:r>
          </w:p>
        </w:tc>
        <w:tc>
          <w:tcPr>
            <w:tcW w:w="8555" w:type="dxa"/>
            <w:gridSpan w:val="8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</w:tcPr>
          <w:p w:rsidR="00390F78" w:rsidRDefault="00390F78" w:rsidP="00777DAF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:rsidR="00390F78" w:rsidRPr="00494EED" w:rsidRDefault="00390F78" w:rsidP="00777DA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МБУДО</w:t>
            </w:r>
            <w:proofErr w:type="gramStart"/>
            <w:r>
              <w:rPr>
                <w:bCs/>
                <w:sz w:val="18"/>
                <w:szCs w:val="18"/>
              </w:rPr>
              <w:t>«Д</w:t>
            </w:r>
            <w:proofErr w:type="gramEnd"/>
            <w:r>
              <w:rPr>
                <w:bCs/>
                <w:sz w:val="18"/>
                <w:szCs w:val="18"/>
              </w:rPr>
              <w:t>ШИ №15» Ново – Савиновского р-на г. Казани (ЛБВ 75821288 – ДШИ15)</w:t>
            </w:r>
          </w:p>
        </w:tc>
      </w:tr>
      <w:tr w:rsidR="00390F78" w:rsidTr="00777DAF">
        <w:trPr>
          <w:cantSplit/>
          <w:trHeight w:val="124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390F78" w:rsidTr="00777DAF">
        <w:trPr>
          <w:cantSplit/>
          <w:trHeight w:val="97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390F78" w:rsidRPr="00F94AC4" w:rsidRDefault="00390F78" w:rsidP="00777DA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         1657026656 / 165701001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</w:p>
        </w:tc>
        <w:tc>
          <w:tcPr>
            <w:tcW w:w="4891" w:type="dxa"/>
            <w:gridSpan w:val="5"/>
            <w:tcBorders>
              <w:top w:val="nil"/>
              <w:left w:val="nil"/>
              <w:bottom w:val="single" w:sz="6" w:space="0" w:color="auto"/>
            </w:tcBorders>
          </w:tcPr>
          <w:p w:rsidR="00390F78" w:rsidRPr="00181885" w:rsidRDefault="00600B4F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0323464392701000</w:t>
            </w:r>
            <w:r w:rsidR="00390F78">
              <w:rPr>
                <w:sz w:val="18"/>
                <w:szCs w:val="18"/>
              </w:rPr>
              <w:t>1100</w:t>
            </w:r>
          </w:p>
        </w:tc>
      </w:tr>
      <w:tr w:rsidR="00390F78" w:rsidTr="00777DAF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(ИНН / КПП  получателя платежа)                                               (номер </w:t>
            </w:r>
            <w:proofErr w:type="spellStart"/>
            <w:proofErr w:type="gramStart"/>
            <w:r>
              <w:rPr>
                <w:sz w:val="14"/>
                <w:szCs w:val="14"/>
              </w:rPr>
              <w:t>р</w:t>
            </w:r>
            <w:proofErr w:type="spellEnd"/>
            <w:proofErr w:type="gramEnd"/>
            <w:r>
              <w:rPr>
                <w:sz w:val="14"/>
                <w:szCs w:val="14"/>
              </w:rPr>
              <w:t>/счета получателя платежа)</w:t>
            </w:r>
          </w:p>
        </w:tc>
      </w:tr>
      <w:tr w:rsidR="00390F78" w:rsidTr="00777DAF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812" w:type="dxa"/>
            <w:gridSpan w:val="5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390F78" w:rsidRDefault="00390F78" w:rsidP="00777DAF">
            <w:pPr>
              <w:ind w:right="-53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Отделение-НБ</w:t>
            </w:r>
            <w:proofErr w:type="spellEnd"/>
            <w:r>
              <w:rPr>
                <w:sz w:val="18"/>
                <w:szCs w:val="18"/>
              </w:rPr>
              <w:t xml:space="preserve"> Республика Татарстан Банка России//УФК по РТ г. Казань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390F78" w:rsidRDefault="00390F78" w:rsidP="00777DAF">
            <w:pPr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БИК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6" w:space="0" w:color="auto"/>
            </w:tcBorders>
          </w:tcPr>
          <w:p w:rsidR="00390F78" w:rsidRPr="00F94AC4" w:rsidRDefault="00390F78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 w:rsidRPr="00F94AC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19205400</w:t>
            </w:r>
          </w:p>
        </w:tc>
      </w:tr>
      <w:tr w:rsidR="00390F78" w:rsidTr="00777DAF">
        <w:trPr>
          <w:cantSplit/>
          <w:trHeight w:val="151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(наименование банка получателя платежа)</w:t>
            </w:r>
          </w:p>
        </w:tc>
      </w:tr>
      <w:tr w:rsidR="00390F78" w:rsidTr="00777DAF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799" w:type="dxa"/>
            <w:gridSpan w:val="4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Номер КБК получателя платежа</w:t>
            </w:r>
          </w:p>
        </w:tc>
        <w:tc>
          <w:tcPr>
            <w:tcW w:w="4756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390F78" w:rsidRDefault="00390F78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82100000000000000130</w:t>
            </w:r>
          </w:p>
        </w:tc>
      </w:tr>
      <w:tr w:rsidR="00390F78" w:rsidTr="00777DAF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4" w:space="0" w:color="auto"/>
              <w:right w:val="single" w:sz="18" w:space="0" w:color="000000" w:themeColor="text1"/>
            </w:tcBorders>
          </w:tcPr>
          <w:p w:rsidR="00390F78" w:rsidRPr="00FE3226" w:rsidRDefault="00390F78" w:rsidP="00777DAF">
            <w:pPr>
              <w:rPr>
                <w:sz w:val="20"/>
                <w:szCs w:val="20"/>
              </w:rPr>
            </w:pPr>
            <w:r w:rsidRPr="00AF6038">
              <w:rPr>
                <w:sz w:val="20"/>
                <w:szCs w:val="20"/>
              </w:rPr>
              <w:t xml:space="preserve">Оплата </w:t>
            </w:r>
            <w:r>
              <w:rPr>
                <w:sz w:val="20"/>
                <w:szCs w:val="20"/>
              </w:rPr>
              <w:t xml:space="preserve">за </w:t>
            </w:r>
            <w:r w:rsidRPr="00AF6038">
              <w:rPr>
                <w:sz w:val="20"/>
                <w:szCs w:val="20"/>
              </w:rPr>
              <w:t>обучени</w:t>
            </w:r>
            <w:r>
              <w:rPr>
                <w:sz w:val="20"/>
                <w:szCs w:val="20"/>
              </w:rPr>
              <w:t>е хозрасчетных груп</w:t>
            </w:r>
            <w:proofErr w:type="gramStart"/>
            <w:r>
              <w:rPr>
                <w:sz w:val="20"/>
                <w:szCs w:val="20"/>
              </w:rPr>
              <w:t>п(</w:t>
            </w:r>
            <w:proofErr w:type="gramEnd"/>
            <w:r>
              <w:rPr>
                <w:sz w:val="20"/>
                <w:szCs w:val="20"/>
              </w:rPr>
              <w:t>месяц)</w:t>
            </w:r>
          </w:p>
        </w:tc>
      </w:tr>
      <w:tr w:rsidR="00390F78" w:rsidTr="00777DAF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(наименование платежа)                                                               (наименование услуги,  предмета)</w:t>
            </w:r>
          </w:p>
        </w:tc>
      </w:tr>
      <w:tr w:rsidR="00390F78" w:rsidTr="00777DAF">
        <w:trPr>
          <w:cantSplit/>
          <w:trHeight w:val="69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Pr="00FE3226" w:rsidRDefault="00390F78" w:rsidP="00777DAF">
            <w:pPr>
              <w:tabs>
                <w:tab w:val="left" w:pos="222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(Ф.И.О. </w:t>
            </w:r>
            <w:proofErr w:type="gramStart"/>
            <w:r>
              <w:rPr>
                <w:sz w:val="18"/>
                <w:szCs w:val="18"/>
              </w:rPr>
              <w:t>обучающегося</w:t>
            </w:r>
            <w:proofErr w:type="gramEnd"/>
            <w:r>
              <w:rPr>
                <w:sz w:val="18"/>
                <w:szCs w:val="18"/>
              </w:rPr>
              <w:t xml:space="preserve"> полностью) плательщик: __________________________________________________</w:t>
            </w:r>
          </w:p>
        </w:tc>
      </w:tr>
      <w:tr w:rsidR="00390F78" w:rsidTr="00777DAF">
        <w:trPr>
          <w:cantSplit/>
          <w:trHeight w:val="166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плательщика:___________________________________________________________________________</w:t>
            </w:r>
          </w:p>
        </w:tc>
      </w:tr>
      <w:tr w:rsidR="00390F78" w:rsidTr="00777DAF">
        <w:trPr>
          <w:cantSplit/>
          <w:trHeight w:val="124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ind w:left="-108"/>
              <w:rPr>
                <w:sz w:val="12"/>
                <w:szCs w:val="12"/>
              </w:rPr>
            </w:pPr>
            <w:r>
              <w:rPr>
                <w:sz w:val="18"/>
                <w:szCs w:val="18"/>
              </w:rPr>
              <w:t xml:space="preserve">  Сумма платежа: ___________  руб._____ коп.   Сумма платы за услуги банка: _________ руб. ____ коп.</w:t>
            </w:r>
          </w:p>
        </w:tc>
      </w:tr>
      <w:tr w:rsidR="00390F78" w:rsidTr="00777DAF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Итого __________   руб. ______ коп.       “______”___________________ 20       г.</w:t>
            </w:r>
          </w:p>
        </w:tc>
      </w:tr>
      <w:tr w:rsidR="00390F78" w:rsidTr="00777DAF">
        <w:trPr>
          <w:cantSplit/>
          <w:trHeight w:val="387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390F78" w:rsidRDefault="00390F78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:rsidR="00390F78" w:rsidRDefault="00390F78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ознакомлен и согласен.                                        </w:t>
            </w:r>
            <w:r>
              <w:rPr>
                <w:b/>
                <w:bCs/>
                <w:sz w:val="14"/>
                <w:szCs w:val="14"/>
              </w:rPr>
              <w:t>Подпись плательщика ________________________</w:t>
            </w:r>
          </w:p>
        </w:tc>
      </w:tr>
      <w:tr w:rsidR="00390F78" w:rsidTr="00777DAF">
        <w:trPr>
          <w:cantSplit/>
          <w:trHeight w:val="151"/>
        </w:trPr>
        <w:tc>
          <w:tcPr>
            <w:tcW w:w="2709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Квитанция </w:t>
            </w: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rFonts w:ascii="Wingdings" w:hAnsi="Wingdings" w:cs="Wingdings"/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Pr="00C633BA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Pr="00C633BA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Pr="00C633BA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Pr="00C633BA" w:rsidRDefault="00390F78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</w:rPr>
              <w:t>Кассир</w:t>
            </w: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  <w:p w:rsidR="00390F78" w:rsidRDefault="00390F78" w:rsidP="00777DAF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</w:tr>
      <w:tr w:rsidR="00390F78" w:rsidTr="00777DAF">
        <w:trPr>
          <w:cantSplit/>
          <w:trHeight w:val="138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6" w:space="0" w:color="auto"/>
            </w:tcBorders>
          </w:tcPr>
          <w:p w:rsidR="00390F78" w:rsidRPr="00AF6038" w:rsidRDefault="00390F78" w:rsidP="00777DAF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Cs/>
                <w:sz w:val="18"/>
                <w:szCs w:val="18"/>
              </w:rPr>
              <w:t>МБУДО</w:t>
            </w:r>
            <w:proofErr w:type="gramStart"/>
            <w:r>
              <w:rPr>
                <w:bCs/>
                <w:sz w:val="18"/>
                <w:szCs w:val="18"/>
              </w:rPr>
              <w:t>«Д</w:t>
            </w:r>
            <w:proofErr w:type="gramEnd"/>
            <w:r>
              <w:rPr>
                <w:bCs/>
                <w:sz w:val="18"/>
                <w:szCs w:val="18"/>
              </w:rPr>
              <w:t>ШИ №15» Ново – Савиновского р-на г. Казани (ЛБВ 75821288 – ДШИ15)</w:t>
            </w:r>
          </w:p>
        </w:tc>
      </w:tr>
      <w:tr w:rsidR="00390F78" w:rsidTr="00777DAF">
        <w:trPr>
          <w:cantSplit/>
          <w:trHeight w:val="124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AF6038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390F78" w:rsidTr="00777DAF">
        <w:trPr>
          <w:cantSplit/>
          <w:trHeight w:val="97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00" w:type="dxa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390F78" w:rsidRPr="00F94AC4" w:rsidRDefault="00390F78" w:rsidP="00777DA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            1657026656 / 165701001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</w:p>
        </w:tc>
        <w:tc>
          <w:tcPr>
            <w:tcW w:w="4891" w:type="dxa"/>
            <w:gridSpan w:val="5"/>
            <w:tcBorders>
              <w:top w:val="nil"/>
              <w:left w:val="nil"/>
              <w:bottom w:val="single" w:sz="6" w:space="0" w:color="auto"/>
            </w:tcBorders>
          </w:tcPr>
          <w:p w:rsidR="00390F78" w:rsidRPr="00F94AC4" w:rsidRDefault="00390F78" w:rsidP="00777DA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             </w:t>
            </w:r>
            <w:r w:rsidR="00600B4F">
              <w:rPr>
                <w:sz w:val="18"/>
                <w:szCs w:val="18"/>
              </w:rPr>
              <w:t xml:space="preserve">               0323464392701000</w:t>
            </w:r>
            <w:r>
              <w:rPr>
                <w:sz w:val="18"/>
                <w:szCs w:val="18"/>
              </w:rPr>
              <w:t>1100</w:t>
            </w:r>
          </w:p>
        </w:tc>
      </w:tr>
      <w:tr w:rsidR="00390F78" w:rsidTr="00777DAF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(ИНН  / КПП  получателя платежа)                                               (номер </w:t>
            </w: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  <w:r>
              <w:rPr>
                <w:sz w:val="16"/>
                <w:szCs w:val="16"/>
              </w:rPr>
              <w:t>/счета получателя платежа)</w:t>
            </w:r>
          </w:p>
        </w:tc>
      </w:tr>
      <w:tr w:rsidR="00390F78" w:rsidTr="00777DAF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C633BA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812" w:type="dxa"/>
            <w:gridSpan w:val="5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390F78" w:rsidRDefault="00390F78" w:rsidP="00777DAF">
            <w:pPr>
              <w:ind w:right="-249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Отделение-НБ</w:t>
            </w:r>
            <w:proofErr w:type="spellEnd"/>
            <w:r>
              <w:rPr>
                <w:sz w:val="18"/>
                <w:szCs w:val="18"/>
              </w:rPr>
              <w:t xml:space="preserve"> Республика Татарстан Банка России//УФК по РТ г. Казань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390F78" w:rsidRDefault="00390F78" w:rsidP="00777DAF">
            <w:pPr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БИК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6" w:space="0" w:color="auto"/>
            </w:tcBorders>
          </w:tcPr>
          <w:p w:rsidR="00390F78" w:rsidRPr="00F94AC4" w:rsidRDefault="00390F78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019205400</w:t>
            </w:r>
          </w:p>
        </w:tc>
      </w:tr>
      <w:tr w:rsidR="00390F78" w:rsidTr="00777DAF">
        <w:trPr>
          <w:cantSplit/>
          <w:trHeight w:val="151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390F78" w:rsidRDefault="00390F78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(наименование банка получателя платежа)</w:t>
            </w:r>
          </w:p>
        </w:tc>
      </w:tr>
      <w:tr w:rsidR="00390F78" w:rsidTr="00777DAF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Default="00390F78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390F78" w:rsidRPr="004A1803" w:rsidRDefault="00390F78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Номер КБК получателя платежа     </w:t>
            </w:r>
            <w:r w:rsidRPr="004A1803">
              <w:rPr>
                <w:sz w:val="16"/>
                <w:szCs w:val="16"/>
                <w:u w:val="single"/>
              </w:rPr>
              <w:t xml:space="preserve">                                          </w:t>
            </w:r>
            <w:r w:rsidRPr="004A1803">
              <w:rPr>
                <w:sz w:val="18"/>
                <w:szCs w:val="18"/>
                <w:u w:val="single"/>
              </w:rPr>
              <w:t>82100000000000000130</w:t>
            </w:r>
            <w:r w:rsidRPr="004A1803">
              <w:rPr>
                <w:sz w:val="18"/>
                <w:szCs w:val="18"/>
              </w:rPr>
              <w:t xml:space="preserve">_________________________  </w:t>
            </w:r>
            <w:r w:rsidRPr="004A1803">
              <w:rPr>
                <w:sz w:val="18"/>
                <w:szCs w:val="18"/>
                <w:u w:val="single"/>
              </w:rPr>
              <w:t xml:space="preserve">                                     </w:t>
            </w:r>
          </w:p>
        </w:tc>
      </w:tr>
      <w:tr w:rsidR="00390F78" w:rsidTr="00777DAF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C633BA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6" w:space="0" w:color="auto"/>
              <w:right w:val="single" w:sz="18" w:space="0" w:color="000000" w:themeColor="text1"/>
            </w:tcBorders>
          </w:tcPr>
          <w:p w:rsidR="00390F78" w:rsidRPr="00FE3226" w:rsidRDefault="00390F78" w:rsidP="00777DAF">
            <w:pPr>
              <w:rPr>
                <w:sz w:val="16"/>
                <w:szCs w:val="16"/>
              </w:rPr>
            </w:pPr>
            <w:r w:rsidRPr="00AF6038">
              <w:rPr>
                <w:sz w:val="20"/>
                <w:szCs w:val="20"/>
              </w:rPr>
              <w:t xml:space="preserve">Оплата </w:t>
            </w:r>
            <w:r>
              <w:rPr>
                <w:sz w:val="20"/>
                <w:szCs w:val="20"/>
              </w:rPr>
              <w:t xml:space="preserve">за </w:t>
            </w:r>
            <w:r w:rsidRPr="00AF6038">
              <w:rPr>
                <w:sz w:val="20"/>
                <w:szCs w:val="20"/>
              </w:rPr>
              <w:t>обучени</w:t>
            </w:r>
            <w:r>
              <w:rPr>
                <w:sz w:val="20"/>
                <w:szCs w:val="20"/>
              </w:rPr>
              <w:t>е хозрасчетных груп</w:t>
            </w:r>
            <w:proofErr w:type="gramStart"/>
            <w:r>
              <w:rPr>
                <w:sz w:val="20"/>
                <w:szCs w:val="20"/>
              </w:rPr>
              <w:t>п(</w:t>
            </w:r>
            <w:proofErr w:type="gramEnd"/>
            <w:r>
              <w:rPr>
                <w:sz w:val="20"/>
                <w:szCs w:val="20"/>
              </w:rPr>
              <w:t>месяц)</w:t>
            </w:r>
          </w:p>
        </w:tc>
      </w:tr>
      <w:tr w:rsidR="00390F78" w:rsidTr="00777DAF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C633BA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390F78" w:rsidRDefault="00390F78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(наименование платежа)                                                               (наименование услуги,  предмета)</w:t>
            </w:r>
          </w:p>
        </w:tc>
      </w:tr>
      <w:tr w:rsidR="00390F78" w:rsidTr="00777DAF">
        <w:trPr>
          <w:cantSplit/>
          <w:trHeight w:val="69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C633BA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390F78" w:rsidRDefault="00390F78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(Ф.И.О. </w:t>
            </w:r>
            <w:proofErr w:type="gramStart"/>
            <w:r>
              <w:rPr>
                <w:sz w:val="18"/>
                <w:szCs w:val="18"/>
              </w:rPr>
              <w:t>обучающегося</w:t>
            </w:r>
            <w:proofErr w:type="gramEnd"/>
            <w:r>
              <w:rPr>
                <w:sz w:val="18"/>
                <w:szCs w:val="18"/>
              </w:rPr>
              <w:t xml:space="preserve"> полностью) плательщик:__________________________________________________</w:t>
            </w:r>
          </w:p>
        </w:tc>
      </w:tr>
      <w:tr w:rsidR="00390F78" w:rsidTr="00777DAF">
        <w:trPr>
          <w:cantSplit/>
          <w:trHeight w:val="166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C7405B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390F78" w:rsidRDefault="00390F78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плательщика:__________________________________________________________________________</w:t>
            </w:r>
          </w:p>
        </w:tc>
      </w:tr>
      <w:tr w:rsidR="00390F78" w:rsidTr="00777DAF">
        <w:trPr>
          <w:cantSplit/>
          <w:trHeight w:val="124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C7405B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ind w:left="-108"/>
              <w:rPr>
                <w:sz w:val="12"/>
                <w:szCs w:val="12"/>
              </w:rPr>
            </w:pPr>
            <w:r>
              <w:rPr>
                <w:sz w:val="18"/>
                <w:szCs w:val="18"/>
              </w:rPr>
              <w:t xml:space="preserve">  Сумма платежа:___________ руб. ____ коп.   Сумма платы за услуги банка: ________ руб. ____ коп.</w:t>
            </w:r>
          </w:p>
        </w:tc>
      </w:tr>
      <w:tr w:rsidR="00390F78" w:rsidTr="00777DAF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D02040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390F78" w:rsidRDefault="00390F78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Итого ____________ руб. ______ коп.       “______”___________________ 20       г.</w:t>
            </w:r>
          </w:p>
        </w:tc>
      </w:tr>
      <w:tr w:rsidR="00390F78" w:rsidTr="00777DAF">
        <w:trPr>
          <w:cantSplit/>
          <w:trHeight w:val="3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0F78" w:rsidRPr="0087148C" w:rsidRDefault="00390F78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390F78" w:rsidRDefault="00390F78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:rsidR="00390F78" w:rsidRDefault="00390F78" w:rsidP="00777DAF">
            <w:pPr>
              <w:rPr>
                <w:b/>
                <w:bCs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ознакомлен и согласен.                                          </w:t>
            </w:r>
            <w:r>
              <w:rPr>
                <w:b/>
                <w:bCs/>
                <w:sz w:val="14"/>
                <w:szCs w:val="14"/>
              </w:rPr>
              <w:t xml:space="preserve">Подпись плательщика </w:t>
            </w:r>
          </w:p>
          <w:p w:rsidR="00390F78" w:rsidRPr="004A1803" w:rsidRDefault="00390F78" w:rsidP="00777DAF">
            <w:pPr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                                                                                                                                   _____________________</w:t>
            </w:r>
          </w:p>
        </w:tc>
      </w:tr>
    </w:tbl>
    <w:p w:rsidR="00921F8E" w:rsidRDefault="00921F8E">
      <w:pPr>
        <w:rPr>
          <w:b/>
          <w:i/>
        </w:rPr>
      </w:pPr>
      <w:r w:rsidRPr="008B76A8">
        <w:rPr>
          <w:b/>
          <w:i/>
        </w:rPr>
        <w:t>Обязательно</w:t>
      </w:r>
      <w:r w:rsidR="004E7477" w:rsidRPr="008B76A8">
        <w:rPr>
          <w:b/>
          <w:i/>
        </w:rPr>
        <w:t xml:space="preserve"> указывайт</w:t>
      </w:r>
      <w:r w:rsidRPr="008B76A8">
        <w:rPr>
          <w:b/>
          <w:i/>
        </w:rPr>
        <w:t>е</w:t>
      </w:r>
      <w:r w:rsidR="0070173F" w:rsidRPr="008B76A8">
        <w:rPr>
          <w:b/>
          <w:i/>
        </w:rPr>
        <w:t xml:space="preserve"> </w:t>
      </w:r>
      <w:r w:rsidRPr="008B76A8">
        <w:rPr>
          <w:b/>
          <w:i/>
        </w:rPr>
        <w:t>фамилию, имя</w:t>
      </w:r>
      <w:r w:rsidR="0070173F" w:rsidRPr="008B76A8">
        <w:rPr>
          <w:b/>
          <w:i/>
        </w:rPr>
        <w:t xml:space="preserve"> </w:t>
      </w:r>
      <w:r w:rsidRPr="008B76A8">
        <w:rPr>
          <w:b/>
          <w:i/>
        </w:rPr>
        <w:t>ребенка, специальност</w:t>
      </w:r>
      <w:r w:rsidR="004E7477" w:rsidRPr="008B76A8">
        <w:rPr>
          <w:b/>
          <w:i/>
        </w:rPr>
        <w:t>ь</w:t>
      </w:r>
      <w:r w:rsidRPr="008B76A8">
        <w:rPr>
          <w:b/>
          <w:i/>
        </w:rPr>
        <w:t>.</w:t>
      </w:r>
    </w:p>
    <w:tbl>
      <w:tblPr>
        <w:tblW w:w="11264" w:type="dxa"/>
        <w:tblInd w:w="9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/>
      </w:tblPr>
      <w:tblGrid>
        <w:gridCol w:w="2709"/>
        <w:gridCol w:w="3100"/>
        <w:gridCol w:w="295"/>
        <w:gridCol w:w="269"/>
        <w:gridCol w:w="135"/>
        <w:gridCol w:w="2013"/>
        <w:gridCol w:w="284"/>
        <w:gridCol w:w="676"/>
        <w:gridCol w:w="1783"/>
      </w:tblGrid>
      <w:tr w:rsidR="0028617D" w:rsidTr="004A1803">
        <w:trPr>
          <w:cantSplit/>
          <w:trHeight w:val="401"/>
        </w:trPr>
        <w:tc>
          <w:tcPr>
            <w:tcW w:w="2709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8617D" w:rsidRDefault="0028617D" w:rsidP="00777DAF">
            <w:pPr>
              <w:pStyle w:val="1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Извещение</w:t>
            </w: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Кассир</w:t>
            </w:r>
          </w:p>
        </w:tc>
        <w:tc>
          <w:tcPr>
            <w:tcW w:w="8555" w:type="dxa"/>
            <w:gridSpan w:val="8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</w:tcPr>
          <w:p w:rsidR="0028617D" w:rsidRDefault="0028617D" w:rsidP="00777DAF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:rsidR="0028617D" w:rsidRPr="00494EED" w:rsidRDefault="0028617D" w:rsidP="00777DA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МБУДО</w:t>
            </w:r>
            <w:proofErr w:type="gramStart"/>
            <w:r>
              <w:rPr>
                <w:bCs/>
                <w:sz w:val="18"/>
                <w:szCs w:val="18"/>
              </w:rPr>
              <w:t>«Д</w:t>
            </w:r>
            <w:proofErr w:type="gramEnd"/>
            <w:r>
              <w:rPr>
                <w:bCs/>
                <w:sz w:val="18"/>
                <w:szCs w:val="18"/>
              </w:rPr>
              <w:t>ШИ №15» Ново – Савиновского р-на г. Казани (ЛБВ 75821288 – ДШИ15)</w:t>
            </w:r>
          </w:p>
        </w:tc>
      </w:tr>
      <w:tr w:rsidR="0028617D" w:rsidTr="004A1803">
        <w:trPr>
          <w:cantSplit/>
          <w:trHeight w:val="124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28617D" w:rsidTr="004A1803">
        <w:trPr>
          <w:cantSplit/>
          <w:trHeight w:val="97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00" w:type="dxa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28617D" w:rsidRPr="00F94AC4" w:rsidRDefault="0028617D" w:rsidP="00777DA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 </w:t>
            </w:r>
            <w:r w:rsidR="004A1803">
              <w:rPr>
                <w:sz w:val="18"/>
                <w:szCs w:val="18"/>
              </w:rPr>
              <w:t xml:space="preserve">        </w:t>
            </w:r>
            <w:r>
              <w:rPr>
                <w:sz w:val="18"/>
                <w:szCs w:val="18"/>
              </w:rPr>
              <w:t>1657026656 / 165701001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</w:p>
        </w:tc>
        <w:tc>
          <w:tcPr>
            <w:tcW w:w="4891" w:type="dxa"/>
            <w:gridSpan w:val="5"/>
            <w:tcBorders>
              <w:top w:val="nil"/>
              <w:left w:val="nil"/>
              <w:bottom w:val="single" w:sz="6" w:space="0" w:color="auto"/>
            </w:tcBorders>
          </w:tcPr>
          <w:p w:rsidR="0028617D" w:rsidRPr="00181885" w:rsidRDefault="004A1803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</w:t>
            </w:r>
            <w:r w:rsidR="00600B4F">
              <w:rPr>
                <w:sz w:val="18"/>
                <w:szCs w:val="18"/>
              </w:rPr>
              <w:t>032346439270100</w:t>
            </w:r>
            <w:r w:rsidR="0028617D">
              <w:rPr>
                <w:sz w:val="18"/>
                <w:szCs w:val="18"/>
              </w:rPr>
              <w:t>01100</w:t>
            </w:r>
          </w:p>
        </w:tc>
      </w:tr>
      <w:tr w:rsidR="0028617D" w:rsidTr="004A1803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(ИНН / КПП  получателя платежа)                                               (номер </w:t>
            </w:r>
            <w:proofErr w:type="spellStart"/>
            <w:proofErr w:type="gramStart"/>
            <w:r>
              <w:rPr>
                <w:sz w:val="14"/>
                <w:szCs w:val="14"/>
              </w:rPr>
              <w:t>р</w:t>
            </w:r>
            <w:proofErr w:type="spellEnd"/>
            <w:proofErr w:type="gramEnd"/>
            <w:r>
              <w:rPr>
                <w:sz w:val="14"/>
                <w:szCs w:val="14"/>
              </w:rPr>
              <w:t>/счета получателя платежа)</w:t>
            </w:r>
          </w:p>
        </w:tc>
      </w:tr>
      <w:tr w:rsidR="0028617D" w:rsidTr="004A1803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812" w:type="dxa"/>
            <w:gridSpan w:val="5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28617D" w:rsidRDefault="0028617D" w:rsidP="00777DAF">
            <w:pPr>
              <w:ind w:right="-53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Отделение-НБ</w:t>
            </w:r>
            <w:proofErr w:type="spellEnd"/>
            <w:r>
              <w:rPr>
                <w:sz w:val="18"/>
                <w:szCs w:val="18"/>
              </w:rPr>
              <w:t xml:space="preserve"> Республика Татарстан Банка России//УФК по РТ г. Казань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28617D" w:rsidRDefault="0028617D" w:rsidP="00777DAF">
            <w:pPr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БИК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6" w:space="0" w:color="auto"/>
            </w:tcBorders>
          </w:tcPr>
          <w:p w:rsidR="0028617D" w:rsidRPr="00F94AC4" w:rsidRDefault="004A1803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 w:rsidR="0028617D" w:rsidRPr="00F94AC4">
              <w:rPr>
                <w:sz w:val="18"/>
                <w:szCs w:val="18"/>
              </w:rPr>
              <w:t>0</w:t>
            </w:r>
            <w:r w:rsidR="0028617D">
              <w:rPr>
                <w:sz w:val="18"/>
                <w:szCs w:val="18"/>
              </w:rPr>
              <w:t>19205400</w:t>
            </w:r>
          </w:p>
        </w:tc>
      </w:tr>
      <w:tr w:rsidR="0028617D" w:rsidTr="004A1803">
        <w:trPr>
          <w:cantSplit/>
          <w:trHeight w:val="151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(наименование банка получателя платежа)</w:t>
            </w:r>
          </w:p>
        </w:tc>
      </w:tr>
      <w:tr w:rsidR="0028617D" w:rsidTr="004A1803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799" w:type="dxa"/>
            <w:gridSpan w:val="4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Номер КБК получателя платежа</w:t>
            </w:r>
          </w:p>
        </w:tc>
        <w:tc>
          <w:tcPr>
            <w:tcW w:w="4756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28617D" w:rsidRDefault="0028617D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82100000000000000130</w:t>
            </w:r>
          </w:p>
        </w:tc>
      </w:tr>
      <w:tr w:rsidR="0028617D" w:rsidTr="00390F78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4" w:space="0" w:color="auto"/>
              <w:right w:val="single" w:sz="18" w:space="0" w:color="000000" w:themeColor="text1"/>
            </w:tcBorders>
          </w:tcPr>
          <w:p w:rsidR="0028617D" w:rsidRPr="00FE3226" w:rsidRDefault="0028617D" w:rsidP="00777DAF">
            <w:pPr>
              <w:rPr>
                <w:sz w:val="20"/>
                <w:szCs w:val="20"/>
              </w:rPr>
            </w:pPr>
            <w:r w:rsidRPr="00AF6038">
              <w:rPr>
                <w:sz w:val="20"/>
                <w:szCs w:val="20"/>
              </w:rPr>
              <w:t xml:space="preserve">Оплата </w:t>
            </w:r>
            <w:r>
              <w:rPr>
                <w:sz w:val="20"/>
                <w:szCs w:val="20"/>
              </w:rPr>
              <w:t xml:space="preserve">за </w:t>
            </w:r>
            <w:r w:rsidRPr="00AF6038">
              <w:rPr>
                <w:sz w:val="20"/>
                <w:szCs w:val="20"/>
              </w:rPr>
              <w:t>обучени</w:t>
            </w:r>
            <w:r>
              <w:rPr>
                <w:sz w:val="20"/>
                <w:szCs w:val="20"/>
              </w:rPr>
              <w:t>е хозрасчетных груп</w:t>
            </w:r>
            <w:proofErr w:type="gramStart"/>
            <w:r>
              <w:rPr>
                <w:sz w:val="20"/>
                <w:szCs w:val="20"/>
              </w:rPr>
              <w:t>п(</w:t>
            </w:r>
            <w:proofErr w:type="gramEnd"/>
            <w:r>
              <w:rPr>
                <w:sz w:val="20"/>
                <w:szCs w:val="20"/>
              </w:rPr>
              <w:t>месяц)</w:t>
            </w:r>
          </w:p>
        </w:tc>
      </w:tr>
      <w:tr w:rsidR="0028617D" w:rsidTr="004A1803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(наименование платежа)                                                               (наименование услуги,  предмета)</w:t>
            </w:r>
          </w:p>
        </w:tc>
      </w:tr>
      <w:tr w:rsidR="004A1803" w:rsidTr="00037970">
        <w:trPr>
          <w:cantSplit/>
          <w:trHeight w:val="69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A1803" w:rsidRDefault="004A1803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4A1803" w:rsidRPr="00FE3226" w:rsidRDefault="004A1803" w:rsidP="00777DAF">
            <w:pPr>
              <w:tabs>
                <w:tab w:val="left" w:pos="222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(Ф.И.О. </w:t>
            </w:r>
            <w:proofErr w:type="gramStart"/>
            <w:r>
              <w:rPr>
                <w:sz w:val="18"/>
                <w:szCs w:val="18"/>
              </w:rPr>
              <w:t>обучающегося</w:t>
            </w:r>
            <w:proofErr w:type="gramEnd"/>
            <w:r>
              <w:rPr>
                <w:sz w:val="18"/>
                <w:szCs w:val="18"/>
              </w:rPr>
              <w:t xml:space="preserve"> полностью) плательщик: __________________________________________________</w:t>
            </w:r>
          </w:p>
        </w:tc>
      </w:tr>
      <w:tr w:rsidR="004A1803" w:rsidTr="00621229">
        <w:trPr>
          <w:cantSplit/>
          <w:trHeight w:val="166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A1803" w:rsidRDefault="004A1803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4A1803" w:rsidRDefault="004A1803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плательщика:___________________________________________________________________________</w:t>
            </w:r>
          </w:p>
        </w:tc>
      </w:tr>
      <w:tr w:rsidR="0028617D" w:rsidTr="004A1803">
        <w:trPr>
          <w:cantSplit/>
          <w:trHeight w:val="124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4A1803">
            <w:pPr>
              <w:ind w:left="-108"/>
              <w:rPr>
                <w:sz w:val="12"/>
                <w:szCs w:val="12"/>
              </w:rPr>
            </w:pPr>
            <w:r>
              <w:rPr>
                <w:sz w:val="18"/>
                <w:szCs w:val="18"/>
              </w:rPr>
              <w:t xml:space="preserve">  Сумма платежа: ___________  руб.</w:t>
            </w:r>
            <w:r w:rsidR="004A1803">
              <w:rPr>
                <w:sz w:val="18"/>
                <w:szCs w:val="18"/>
              </w:rPr>
              <w:t>_____</w:t>
            </w:r>
            <w:r>
              <w:rPr>
                <w:sz w:val="18"/>
                <w:szCs w:val="18"/>
              </w:rPr>
              <w:t xml:space="preserve"> коп.   Сумма платы за услуги банка: ___</w:t>
            </w:r>
            <w:r w:rsidR="004A1803">
              <w:rPr>
                <w:sz w:val="18"/>
                <w:szCs w:val="18"/>
              </w:rPr>
              <w:t>____</w:t>
            </w:r>
            <w:r>
              <w:rPr>
                <w:sz w:val="18"/>
                <w:szCs w:val="18"/>
              </w:rPr>
              <w:t>__ руб. ____ коп.</w:t>
            </w:r>
          </w:p>
        </w:tc>
      </w:tr>
      <w:tr w:rsidR="0028617D" w:rsidTr="004A1803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Итого __________   руб. ______ коп.       “______”___________________ 20       г.</w:t>
            </w:r>
          </w:p>
        </w:tc>
      </w:tr>
      <w:tr w:rsidR="0028617D" w:rsidTr="004A1803">
        <w:trPr>
          <w:cantSplit/>
          <w:trHeight w:val="387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28617D" w:rsidRDefault="0028617D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:rsidR="0028617D" w:rsidRDefault="0028617D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ознакомлен и согласен.                                        </w:t>
            </w:r>
            <w:r>
              <w:rPr>
                <w:b/>
                <w:bCs/>
                <w:sz w:val="14"/>
                <w:szCs w:val="14"/>
              </w:rPr>
              <w:t>Подпись плательщика</w:t>
            </w:r>
            <w:r w:rsidR="00390F78">
              <w:rPr>
                <w:b/>
                <w:bCs/>
                <w:sz w:val="14"/>
                <w:szCs w:val="14"/>
              </w:rPr>
              <w:t xml:space="preserve">  ________________________</w:t>
            </w:r>
          </w:p>
        </w:tc>
      </w:tr>
      <w:tr w:rsidR="0028617D" w:rsidTr="004A1803">
        <w:trPr>
          <w:cantSplit/>
          <w:trHeight w:val="151"/>
        </w:trPr>
        <w:tc>
          <w:tcPr>
            <w:tcW w:w="2709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Квитанция </w:t>
            </w: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rFonts w:ascii="Wingdings" w:hAnsi="Wingdings" w:cs="Wingdings"/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Pr="00C633BA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Pr="00C633BA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Pr="00C633BA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Pr="00C633BA" w:rsidRDefault="0028617D" w:rsidP="00777DA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</w:rPr>
              <w:t>Кассир</w:t>
            </w: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  <w:p w:rsidR="0028617D" w:rsidRDefault="0028617D" w:rsidP="00777DAF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</w:tr>
      <w:tr w:rsidR="0028617D" w:rsidTr="004A1803">
        <w:trPr>
          <w:cantSplit/>
          <w:trHeight w:val="138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6" w:space="0" w:color="auto"/>
            </w:tcBorders>
          </w:tcPr>
          <w:p w:rsidR="0028617D" w:rsidRPr="00AF6038" w:rsidRDefault="0028617D" w:rsidP="00777DAF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Cs/>
                <w:sz w:val="18"/>
                <w:szCs w:val="18"/>
              </w:rPr>
              <w:t>МБУДО</w:t>
            </w:r>
            <w:proofErr w:type="gramStart"/>
            <w:r>
              <w:rPr>
                <w:bCs/>
                <w:sz w:val="18"/>
                <w:szCs w:val="18"/>
              </w:rPr>
              <w:t>«Д</w:t>
            </w:r>
            <w:proofErr w:type="gramEnd"/>
            <w:r>
              <w:rPr>
                <w:bCs/>
                <w:sz w:val="18"/>
                <w:szCs w:val="18"/>
              </w:rPr>
              <w:t>ШИ №15» Ново – Савиновского р-на г. Казани (ЛБВ 75821288 – ДШИ15)</w:t>
            </w:r>
          </w:p>
        </w:tc>
      </w:tr>
      <w:tr w:rsidR="0028617D" w:rsidTr="004A1803">
        <w:trPr>
          <w:cantSplit/>
          <w:trHeight w:val="124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AF6038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28617D" w:rsidTr="004A1803">
        <w:trPr>
          <w:cantSplit/>
          <w:trHeight w:val="97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00" w:type="dxa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28617D" w:rsidRPr="00F94AC4" w:rsidRDefault="004A1803" w:rsidP="00777DA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            </w:t>
            </w:r>
            <w:r w:rsidR="0028617D">
              <w:rPr>
                <w:sz w:val="18"/>
                <w:szCs w:val="18"/>
              </w:rPr>
              <w:t>1657026656 / 165701001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</w:p>
        </w:tc>
        <w:tc>
          <w:tcPr>
            <w:tcW w:w="4891" w:type="dxa"/>
            <w:gridSpan w:val="5"/>
            <w:tcBorders>
              <w:top w:val="nil"/>
              <w:left w:val="nil"/>
              <w:bottom w:val="single" w:sz="6" w:space="0" w:color="auto"/>
            </w:tcBorders>
          </w:tcPr>
          <w:p w:rsidR="0028617D" w:rsidRPr="00F94AC4" w:rsidRDefault="004A1803" w:rsidP="00777DA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                            </w:t>
            </w:r>
            <w:r w:rsidR="00600B4F">
              <w:rPr>
                <w:sz w:val="18"/>
                <w:szCs w:val="18"/>
              </w:rPr>
              <w:t>032346439270100</w:t>
            </w:r>
            <w:r w:rsidR="0028617D">
              <w:rPr>
                <w:sz w:val="18"/>
                <w:szCs w:val="18"/>
              </w:rPr>
              <w:t>01100</w:t>
            </w:r>
          </w:p>
        </w:tc>
      </w:tr>
      <w:tr w:rsidR="0028617D" w:rsidTr="004A1803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(ИНН  / КПП  получателя платежа)                                               (номер </w:t>
            </w: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  <w:r>
              <w:rPr>
                <w:sz w:val="16"/>
                <w:szCs w:val="16"/>
              </w:rPr>
              <w:t>/счета получателя платежа)</w:t>
            </w:r>
          </w:p>
        </w:tc>
      </w:tr>
      <w:tr w:rsidR="0028617D" w:rsidTr="004A1803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C633BA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812" w:type="dxa"/>
            <w:gridSpan w:val="5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28617D" w:rsidRDefault="0028617D" w:rsidP="00777DAF">
            <w:pPr>
              <w:ind w:right="-249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Отделение-НБ</w:t>
            </w:r>
            <w:proofErr w:type="spellEnd"/>
            <w:r>
              <w:rPr>
                <w:sz w:val="18"/>
                <w:szCs w:val="18"/>
              </w:rPr>
              <w:t xml:space="preserve"> Республика Татарстан Банка России//УФК по РТ г. Казань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28617D" w:rsidRDefault="0028617D" w:rsidP="00777DAF">
            <w:pPr>
              <w:rPr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БИК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6" w:space="0" w:color="auto"/>
            </w:tcBorders>
          </w:tcPr>
          <w:p w:rsidR="0028617D" w:rsidRPr="00F94AC4" w:rsidRDefault="004A1803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 w:rsidR="0028617D">
              <w:rPr>
                <w:sz w:val="18"/>
                <w:szCs w:val="18"/>
              </w:rPr>
              <w:t>019205400</w:t>
            </w:r>
          </w:p>
        </w:tc>
      </w:tr>
      <w:tr w:rsidR="0028617D" w:rsidTr="00390F78">
        <w:trPr>
          <w:cantSplit/>
          <w:trHeight w:val="151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Default="0028617D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28617D" w:rsidRDefault="0028617D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(наименование банка получателя платежа)</w:t>
            </w:r>
          </w:p>
        </w:tc>
      </w:tr>
      <w:tr w:rsidR="004A1803" w:rsidTr="00390F78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A1803" w:rsidRDefault="004A1803" w:rsidP="00777DAF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4A1803" w:rsidRPr="004A1803" w:rsidRDefault="004A1803" w:rsidP="00777D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Номер КБК получателя платежа     </w:t>
            </w:r>
            <w:r w:rsidRPr="004A1803">
              <w:rPr>
                <w:sz w:val="16"/>
                <w:szCs w:val="16"/>
                <w:u w:val="single"/>
              </w:rPr>
              <w:t xml:space="preserve">                                          </w:t>
            </w:r>
            <w:r w:rsidRPr="004A1803">
              <w:rPr>
                <w:sz w:val="18"/>
                <w:szCs w:val="18"/>
                <w:u w:val="single"/>
              </w:rPr>
              <w:t>82100000000000000130</w:t>
            </w:r>
            <w:r w:rsidRPr="004A1803">
              <w:rPr>
                <w:sz w:val="18"/>
                <w:szCs w:val="18"/>
              </w:rPr>
              <w:t xml:space="preserve">_________________________  </w:t>
            </w:r>
            <w:r w:rsidRPr="004A1803">
              <w:rPr>
                <w:sz w:val="18"/>
                <w:szCs w:val="18"/>
                <w:u w:val="single"/>
              </w:rPr>
              <w:t xml:space="preserve">                                     </w:t>
            </w:r>
          </w:p>
        </w:tc>
      </w:tr>
      <w:tr w:rsidR="0028617D" w:rsidTr="00390F78">
        <w:trPr>
          <w:cantSplit/>
          <w:trHeight w:val="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C633BA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6" w:space="0" w:color="auto"/>
              <w:right w:val="single" w:sz="18" w:space="0" w:color="000000" w:themeColor="text1"/>
            </w:tcBorders>
          </w:tcPr>
          <w:p w:rsidR="0028617D" w:rsidRPr="00FE3226" w:rsidRDefault="0028617D" w:rsidP="00777DAF">
            <w:pPr>
              <w:rPr>
                <w:sz w:val="16"/>
                <w:szCs w:val="16"/>
              </w:rPr>
            </w:pPr>
            <w:r w:rsidRPr="00AF6038">
              <w:rPr>
                <w:sz w:val="20"/>
                <w:szCs w:val="20"/>
              </w:rPr>
              <w:t xml:space="preserve">Оплата </w:t>
            </w:r>
            <w:r>
              <w:rPr>
                <w:sz w:val="20"/>
                <w:szCs w:val="20"/>
              </w:rPr>
              <w:t xml:space="preserve">за </w:t>
            </w:r>
            <w:r w:rsidRPr="00AF6038">
              <w:rPr>
                <w:sz w:val="20"/>
                <w:szCs w:val="20"/>
              </w:rPr>
              <w:t>обучени</w:t>
            </w:r>
            <w:r>
              <w:rPr>
                <w:sz w:val="20"/>
                <w:szCs w:val="20"/>
              </w:rPr>
              <w:t>е хозрасчетных груп</w:t>
            </w:r>
            <w:proofErr w:type="gramStart"/>
            <w:r>
              <w:rPr>
                <w:sz w:val="20"/>
                <w:szCs w:val="20"/>
              </w:rPr>
              <w:t>п(</w:t>
            </w:r>
            <w:proofErr w:type="gramEnd"/>
            <w:r>
              <w:rPr>
                <w:sz w:val="20"/>
                <w:szCs w:val="20"/>
              </w:rPr>
              <w:t>месяц)</w:t>
            </w:r>
          </w:p>
        </w:tc>
      </w:tr>
      <w:tr w:rsidR="0028617D" w:rsidTr="00390F78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C633BA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28617D" w:rsidRDefault="0028617D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(наименование платежа)                                                               (наименование услуги,  предмета)</w:t>
            </w:r>
          </w:p>
        </w:tc>
      </w:tr>
      <w:tr w:rsidR="0028617D" w:rsidTr="00390F78">
        <w:trPr>
          <w:cantSplit/>
          <w:trHeight w:val="69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C633BA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28617D" w:rsidRDefault="0028617D" w:rsidP="004A180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(Ф.И</w:t>
            </w:r>
            <w:r w:rsidR="004A1803">
              <w:rPr>
                <w:sz w:val="18"/>
                <w:szCs w:val="18"/>
              </w:rPr>
              <w:t xml:space="preserve">.О. </w:t>
            </w:r>
            <w:proofErr w:type="gramStart"/>
            <w:r>
              <w:rPr>
                <w:sz w:val="18"/>
                <w:szCs w:val="18"/>
              </w:rPr>
              <w:t>обучающегося</w:t>
            </w:r>
            <w:proofErr w:type="gramEnd"/>
            <w:r>
              <w:rPr>
                <w:sz w:val="18"/>
                <w:szCs w:val="18"/>
              </w:rPr>
              <w:t xml:space="preserve"> полностью) плательщик:__________________________________</w:t>
            </w:r>
            <w:r w:rsidR="004A1803">
              <w:rPr>
                <w:sz w:val="18"/>
                <w:szCs w:val="18"/>
              </w:rPr>
              <w:t>________________</w:t>
            </w:r>
          </w:p>
        </w:tc>
      </w:tr>
      <w:tr w:rsidR="0028617D" w:rsidTr="00390F78">
        <w:trPr>
          <w:cantSplit/>
          <w:trHeight w:val="166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C7405B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  <w:right w:val="single" w:sz="18" w:space="0" w:color="000000" w:themeColor="text1"/>
            </w:tcBorders>
          </w:tcPr>
          <w:p w:rsidR="0028617D" w:rsidRDefault="0028617D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плательщика:___________________________________________________________</w:t>
            </w:r>
            <w:r w:rsidR="004A1803">
              <w:rPr>
                <w:sz w:val="18"/>
                <w:szCs w:val="18"/>
              </w:rPr>
              <w:t>_______________</w:t>
            </w:r>
          </w:p>
        </w:tc>
      </w:tr>
      <w:tr w:rsidR="0028617D" w:rsidTr="004A1803">
        <w:trPr>
          <w:cantSplit/>
          <w:trHeight w:val="124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C7405B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4A1803">
            <w:pPr>
              <w:ind w:left="-108"/>
              <w:rPr>
                <w:sz w:val="12"/>
                <w:szCs w:val="12"/>
              </w:rPr>
            </w:pPr>
            <w:r>
              <w:rPr>
                <w:sz w:val="18"/>
                <w:szCs w:val="18"/>
              </w:rPr>
              <w:t xml:space="preserve">  Сумма платежа:___________ руб. </w:t>
            </w:r>
            <w:r w:rsidR="004A1803">
              <w:rPr>
                <w:sz w:val="18"/>
                <w:szCs w:val="18"/>
              </w:rPr>
              <w:t>____</w:t>
            </w:r>
            <w:r>
              <w:rPr>
                <w:sz w:val="18"/>
                <w:szCs w:val="18"/>
              </w:rPr>
              <w:t xml:space="preserve"> коп.   Сумма платы за услуги банка: _</w:t>
            </w:r>
            <w:r w:rsidR="004A1803">
              <w:rPr>
                <w:sz w:val="18"/>
                <w:szCs w:val="18"/>
              </w:rPr>
              <w:t>___</w:t>
            </w:r>
            <w:r>
              <w:rPr>
                <w:sz w:val="18"/>
                <w:szCs w:val="18"/>
              </w:rPr>
              <w:t>____ руб. ____ коп.</w:t>
            </w:r>
          </w:p>
        </w:tc>
      </w:tr>
      <w:tr w:rsidR="0028617D" w:rsidTr="004A1803">
        <w:trPr>
          <w:cantSplit/>
          <w:trHeight w:val="110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D02040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:rsidR="0028617D" w:rsidRDefault="0028617D" w:rsidP="00777D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Итого ____________ руб. ______ коп.       “______”___________________ 20       г.</w:t>
            </w:r>
          </w:p>
        </w:tc>
      </w:tr>
      <w:tr w:rsidR="0028617D" w:rsidTr="004A1803">
        <w:trPr>
          <w:cantSplit/>
          <w:trHeight w:val="382"/>
        </w:trPr>
        <w:tc>
          <w:tcPr>
            <w:tcW w:w="2709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617D" w:rsidRPr="0087148C" w:rsidRDefault="0028617D" w:rsidP="00777DAF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55" w:type="dxa"/>
            <w:gridSpan w:val="8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28617D" w:rsidRDefault="0028617D" w:rsidP="00777D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:rsidR="004A1803" w:rsidRDefault="0028617D" w:rsidP="00777DAF">
            <w:pPr>
              <w:rPr>
                <w:b/>
                <w:bCs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ознакомлен и согласен.                                          </w:t>
            </w:r>
            <w:r>
              <w:rPr>
                <w:b/>
                <w:bCs/>
                <w:sz w:val="14"/>
                <w:szCs w:val="14"/>
              </w:rPr>
              <w:t>Подпись плательщика</w:t>
            </w:r>
            <w:r w:rsidR="004A1803">
              <w:rPr>
                <w:b/>
                <w:bCs/>
                <w:sz w:val="14"/>
                <w:szCs w:val="14"/>
              </w:rPr>
              <w:t xml:space="preserve"> </w:t>
            </w:r>
          </w:p>
          <w:p w:rsidR="004A1803" w:rsidRPr="004A1803" w:rsidRDefault="004A1803" w:rsidP="00777DAF">
            <w:pPr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                                                                                                                                   _____________________</w:t>
            </w:r>
          </w:p>
        </w:tc>
      </w:tr>
    </w:tbl>
    <w:p w:rsidR="008B76A8" w:rsidRPr="007F0020" w:rsidRDefault="007F0020">
      <w:pPr>
        <w:rPr>
          <w:b/>
          <w:i/>
        </w:rPr>
      </w:pPr>
      <w:r w:rsidRPr="008B76A8">
        <w:rPr>
          <w:b/>
          <w:i/>
        </w:rPr>
        <w:t>Обязательно указывайте фамилию, имя ребенка, специальность.</w:t>
      </w:r>
      <w:bookmarkStart w:id="0" w:name="_GoBack"/>
      <w:bookmarkEnd w:id="0"/>
    </w:p>
    <w:sectPr w:rsidR="008B76A8" w:rsidRPr="007F0020" w:rsidSect="008B76A8">
      <w:pgSz w:w="11906" w:h="16838"/>
      <w:pgMar w:top="284" w:right="282" w:bottom="0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DF8" w:rsidRDefault="00A65DF8" w:rsidP="00921F8E">
      <w:r>
        <w:separator/>
      </w:r>
    </w:p>
  </w:endnote>
  <w:endnote w:type="continuationSeparator" w:id="0">
    <w:p w:rsidR="00A65DF8" w:rsidRDefault="00A65DF8" w:rsidP="00921F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DF8" w:rsidRDefault="00A65DF8" w:rsidP="00921F8E">
      <w:r>
        <w:separator/>
      </w:r>
    </w:p>
  </w:footnote>
  <w:footnote w:type="continuationSeparator" w:id="0">
    <w:p w:rsidR="00A65DF8" w:rsidRDefault="00A65DF8" w:rsidP="00921F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1F8E"/>
    <w:rsid w:val="000971E1"/>
    <w:rsid w:val="000A281D"/>
    <w:rsid w:val="000C5FF2"/>
    <w:rsid w:val="000D708F"/>
    <w:rsid w:val="000F1D48"/>
    <w:rsid w:val="00181885"/>
    <w:rsid w:val="001D2FA0"/>
    <w:rsid w:val="001E141A"/>
    <w:rsid w:val="001F19A2"/>
    <w:rsid w:val="00237F5F"/>
    <w:rsid w:val="00272C65"/>
    <w:rsid w:val="0028617D"/>
    <w:rsid w:val="002A7729"/>
    <w:rsid w:val="002C4D45"/>
    <w:rsid w:val="00315A79"/>
    <w:rsid w:val="00390F78"/>
    <w:rsid w:val="003C400F"/>
    <w:rsid w:val="003C6EB1"/>
    <w:rsid w:val="004917BF"/>
    <w:rsid w:val="00493C4C"/>
    <w:rsid w:val="004964A3"/>
    <w:rsid w:val="004A1803"/>
    <w:rsid w:val="004A1AD6"/>
    <w:rsid w:val="004E7477"/>
    <w:rsid w:val="005004E4"/>
    <w:rsid w:val="0052752C"/>
    <w:rsid w:val="00582D57"/>
    <w:rsid w:val="0058348C"/>
    <w:rsid w:val="00593E8A"/>
    <w:rsid w:val="005E7A09"/>
    <w:rsid w:val="005F0890"/>
    <w:rsid w:val="00600B4F"/>
    <w:rsid w:val="00664C19"/>
    <w:rsid w:val="006740A8"/>
    <w:rsid w:val="006915C3"/>
    <w:rsid w:val="006B0E7D"/>
    <w:rsid w:val="006C75EC"/>
    <w:rsid w:val="0070173F"/>
    <w:rsid w:val="00756986"/>
    <w:rsid w:val="00773E7D"/>
    <w:rsid w:val="007F0020"/>
    <w:rsid w:val="008364AB"/>
    <w:rsid w:val="00853A45"/>
    <w:rsid w:val="00871B16"/>
    <w:rsid w:val="008B76A8"/>
    <w:rsid w:val="00901F41"/>
    <w:rsid w:val="009211F7"/>
    <w:rsid w:val="00921F8E"/>
    <w:rsid w:val="00951395"/>
    <w:rsid w:val="009C37BB"/>
    <w:rsid w:val="009D2A5B"/>
    <w:rsid w:val="00A14A4F"/>
    <w:rsid w:val="00A65DF8"/>
    <w:rsid w:val="00A83CCC"/>
    <w:rsid w:val="00AB4198"/>
    <w:rsid w:val="00AC165B"/>
    <w:rsid w:val="00AF4688"/>
    <w:rsid w:val="00B1606C"/>
    <w:rsid w:val="00B37B87"/>
    <w:rsid w:val="00B86856"/>
    <w:rsid w:val="00C35EE1"/>
    <w:rsid w:val="00C5404B"/>
    <w:rsid w:val="00D64D2C"/>
    <w:rsid w:val="00E3073D"/>
    <w:rsid w:val="00E556EF"/>
    <w:rsid w:val="00EE3AB0"/>
    <w:rsid w:val="00F0373D"/>
    <w:rsid w:val="00F779A0"/>
    <w:rsid w:val="00F87115"/>
    <w:rsid w:val="00FD59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F8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921F8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semiHidden/>
    <w:unhideWhenUsed/>
    <w:rsid w:val="00921F8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21F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21F8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21F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F002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F002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938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Ирина</cp:lastModifiedBy>
  <cp:revision>6</cp:revision>
  <cp:lastPrinted>2021-02-26T11:19:00Z</cp:lastPrinted>
  <dcterms:created xsi:type="dcterms:W3CDTF">2021-02-25T07:15:00Z</dcterms:created>
  <dcterms:modified xsi:type="dcterms:W3CDTF">2021-03-01T14:17:00Z</dcterms:modified>
</cp:coreProperties>
</file>